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748C5" w14:textId="7C223A67" w:rsidR="001E4AB4" w:rsidRPr="00DE1D3B" w:rsidRDefault="002E2163" w:rsidP="002E2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D3B">
        <w:rPr>
          <w:rFonts w:ascii="Times New Roman" w:hAnsi="Times New Roman" w:cs="Times New Roman"/>
          <w:b/>
          <w:sz w:val="24"/>
          <w:szCs w:val="24"/>
        </w:rPr>
        <w:t xml:space="preserve">DENEY </w:t>
      </w:r>
      <w:r w:rsidR="007F6876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DE1D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05A43" w:rsidRPr="00DE1D3B">
        <w:rPr>
          <w:rFonts w:ascii="Times New Roman" w:hAnsi="Times New Roman" w:cs="Times New Roman"/>
          <w:b/>
          <w:sz w:val="24"/>
          <w:szCs w:val="24"/>
        </w:rPr>
        <w:t xml:space="preserve">MATLAB/ </w:t>
      </w:r>
      <w:r w:rsidR="000D7DFC" w:rsidRPr="00DE1D3B">
        <w:rPr>
          <w:rFonts w:ascii="Times New Roman" w:hAnsi="Times New Roman" w:cs="Times New Roman"/>
          <w:b/>
          <w:sz w:val="24"/>
          <w:szCs w:val="24"/>
        </w:rPr>
        <w:t>S</w:t>
      </w:r>
      <w:r w:rsidR="00EF5DF9">
        <w:rPr>
          <w:rFonts w:ascii="Times New Roman" w:hAnsi="Times New Roman" w:cs="Times New Roman"/>
          <w:b/>
          <w:sz w:val="24"/>
          <w:szCs w:val="24"/>
        </w:rPr>
        <w:t>I</w:t>
      </w:r>
      <w:r w:rsidR="000D7DFC" w:rsidRPr="00DE1D3B">
        <w:rPr>
          <w:rFonts w:ascii="Times New Roman" w:hAnsi="Times New Roman" w:cs="Times New Roman"/>
          <w:b/>
          <w:sz w:val="24"/>
          <w:szCs w:val="24"/>
        </w:rPr>
        <w:t>MUL</w:t>
      </w:r>
      <w:r w:rsidR="00EF5DF9">
        <w:rPr>
          <w:rFonts w:ascii="Times New Roman" w:hAnsi="Times New Roman" w:cs="Times New Roman"/>
          <w:b/>
          <w:sz w:val="24"/>
          <w:szCs w:val="24"/>
        </w:rPr>
        <w:t>I</w:t>
      </w:r>
      <w:r w:rsidR="000D7DFC" w:rsidRPr="00DE1D3B">
        <w:rPr>
          <w:rFonts w:ascii="Times New Roman" w:hAnsi="Times New Roman" w:cs="Times New Roman"/>
          <w:b/>
          <w:sz w:val="24"/>
          <w:szCs w:val="24"/>
        </w:rPr>
        <w:t>NK VE CONTROL SYSTEM TOOLBOX KULLANIMI</w:t>
      </w:r>
    </w:p>
    <w:p w14:paraId="0A0CB453" w14:textId="185EF54C" w:rsidR="002E2163" w:rsidRPr="00DE1D3B" w:rsidRDefault="00B518E0" w:rsidP="002E2163">
      <w:pPr>
        <w:rPr>
          <w:rFonts w:ascii="Times New Roman" w:hAnsi="Times New Roman" w:cs="Times New Roman"/>
          <w:b/>
          <w:sz w:val="24"/>
          <w:szCs w:val="24"/>
        </w:rPr>
      </w:pPr>
      <w:r w:rsidRPr="00DE1D3B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2E2163" w:rsidRPr="00DE1D3B">
        <w:rPr>
          <w:rFonts w:ascii="Times New Roman" w:hAnsi="Times New Roman" w:cs="Times New Roman"/>
          <w:b/>
          <w:sz w:val="24"/>
          <w:szCs w:val="24"/>
        </w:rPr>
        <w:t>Deneyin Amacı:</w:t>
      </w:r>
    </w:p>
    <w:p w14:paraId="2F82FB5A" w14:textId="0A9F811E" w:rsidR="002E2163" w:rsidRPr="00DE1D3B" w:rsidRDefault="002E2163" w:rsidP="00B518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1D3B">
        <w:rPr>
          <w:rFonts w:ascii="Times New Roman" w:hAnsi="Times New Roman" w:cs="Times New Roman"/>
          <w:sz w:val="24"/>
          <w:szCs w:val="24"/>
        </w:rPr>
        <w:t>Verilen bir transfer fonksiyonun kutuplarını, sıfırlarını ve kazanç değerlerini bulma</w:t>
      </w:r>
    </w:p>
    <w:p w14:paraId="74D54E44" w14:textId="648E3A0B" w:rsidR="002E2163" w:rsidRPr="00DE1D3B" w:rsidRDefault="002E2163" w:rsidP="00B518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1D3B">
        <w:rPr>
          <w:rFonts w:ascii="Times New Roman" w:hAnsi="Times New Roman" w:cs="Times New Roman"/>
          <w:sz w:val="24"/>
          <w:szCs w:val="24"/>
        </w:rPr>
        <w:t>Kutup,</w:t>
      </w:r>
      <w:r w:rsidR="00B16C96" w:rsidRPr="00DE1D3B">
        <w:rPr>
          <w:rFonts w:ascii="Times New Roman" w:hAnsi="Times New Roman" w:cs="Times New Roman"/>
          <w:sz w:val="24"/>
          <w:szCs w:val="24"/>
        </w:rPr>
        <w:t xml:space="preserve"> </w:t>
      </w:r>
      <w:r w:rsidRPr="00DE1D3B">
        <w:rPr>
          <w:rFonts w:ascii="Times New Roman" w:hAnsi="Times New Roman" w:cs="Times New Roman"/>
          <w:sz w:val="24"/>
          <w:szCs w:val="24"/>
        </w:rPr>
        <w:t>sıfır ve kazanç değerlerinden transfer fonksiyonunu bulma</w:t>
      </w:r>
    </w:p>
    <w:p w14:paraId="1A92638C" w14:textId="5CDA0490" w:rsidR="002E2163" w:rsidRPr="00DE1D3B" w:rsidRDefault="002E2163" w:rsidP="00B518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1D3B">
        <w:rPr>
          <w:rFonts w:ascii="Times New Roman" w:hAnsi="Times New Roman" w:cs="Times New Roman"/>
          <w:sz w:val="24"/>
          <w:szCs w:val="24"/>
        </w:rPr>
        <w:t>Bir transfer fonksiyonun kutup ve sıfırlarını çizdirme</w:t>
      </w:r>
    </w:p>
    <w:p w14:paraId="32EDE693" w14:textId="20A80507" w:rsidR="002E2163" w:rsidRPr="00DE1D3B" w:rsidRDefault="00B518E0" w:rsidP="002E2163">
      <w:pPr>
        <w:rPr>
          <w:rFonts w:ascii="Times New Roman" w:hAnsi="Times New Roman" w:cs="Times New Roman"/>
          <w:b/>
          <w:sz w:val="24"/>
          <w:szCs w:val="24"/>
        </w:rPr>
      </w:pPr>
      <w:r w:rsidRPr="00DE1D3B">
        <w:rPr>
          <w:rFonts w:ascii="Times New Roman" w:hAnsi="Times New Roman" w:cs="Times New Roman"/>
          <w:b/>
          <w:sz w:val="24"/>
          <w:szCs w:val="24"/>
        </w:rPr>
        <w:t>1.2 Teorik Bilgiler</w:t>
      </w:r>
    </w:p>
    <w:p w14:paraId="70F1E3D5" w14:textId="76325EE1" w:rsidR="004A57FF" w:rsidRPr="00DE1D3B" w:rsidRDefault="00B518E0" w:rsidP="00B518E0">
      <w:pPr>
        <w:jc w:val="both"/>
        <w:rPr>
          <w:rFonts w:ascii="Times New Roman" w:hAnsi="Times New Roman" w:cs="Times New Roman"/>
          <w:sz w:val="24"/>
          <w:szCs w:val="24"/>
        </w:rPr>
      </w:pPr>
      <w:r w:rsidRPr="00DE1D3B">
        <w:rPr>
          <w:rFonts w:ascii="Times New Roman" w:hAnsi="Times New Roman" w:cs="Times New Roman"/>
          <w:sz w:val="24"/>
          <w:szCs w:val="24"/>
        </w:rPr>
        <w:t>Transfer fonksiyonu</w:t>
      </w:r>
      <w:r w:rsidR="00CF28F2" w:rsidRPr="00DE1D3B">
        <w:rPr>
          <w:rFonts w:ascii="Times New Roman" w:hAnsi="Times New Roman" w:cs="Times New Roman"/>
          <w:sz w:val="24"/>
          <w:szCs w:val="24"/>
        </w:rPr>
        <w:t xml:space="preserve"> doğrusal ve</w:t>
      </w:r>
      <w:r w:rsidRPr="00DE1D3B">
        <w:rPr>
          <w:rFonts w:ascii="Times New Roman" w:hAnsi="Times New Roman" w:cs="Times New Roman"/>
          <w:sz w:val="24"/>
          <w:szCs w:val="24"/>
        </w:rPr>
        <w:t xml:space="preserve"> zamanla değişmeyen bir sistemin girişi ve çıkışı arasındaki bir ilişki olarak tanımlanabilir. </w:t>
      </w:r>
      <w:r w:rsidR="00B16C96" w:rsidRPr="00DE1D3B">
        <w:rPr>
          <w:rFonts w:ascii="Times New Roman" w:hAnsi="Times New Roman" w:cs="Times New Roman"/>
          <w:sz w:val="24"/>
          <w:szCs w:val="24"/>
        </w:rPr>
        <w:t>Başlangıç</w:t>
      </w:r>
      <w:r w:rsidRPr="00DE1D3B">
        <w:rPr>
          <w:rFonts w:ascii="Times New Roman" w:hAnsi="Times New Roman" w:cs="Times New Roman"/>
          <w:sz w:val="24"/>
          <w:szCs w:val="24"/>
        </w:rPr>
        <w:t xml:space="preserve"> koşulları sıfır kabul edilirse </w:t>
      </w:r>
      <w:r w:rsidR="00405A43" w:rsidRPr="00DE1D3B">
        <w:rPr>
          <w:rFonts w:ascii="Times New Roman" w:hAnsi="Times New Roman" w:cs="Times New Roman"/>
          <w:sz w:val="24"/>
          <w:szCs w:val="24"/>
        </w:rPr>
        <w:t>çıkış Laplace</w:t>
      </w:r>
      <w:r w:rsidRPr="00DE1D3B">
        <w:rPr>
          <w:rFonts w:ascii="Times New Roman" w:hAnsi="Times New Roman" w:cs="Times New Roman"/>
          <w:sz w:val="24"/>
          <w:szCs w:val="24"/>
        </w:rPr>
        <w:t xml:space="preserve"> </w:t>
      </w:r>
      <w:r w:rsidR="00CF28F2" w:rsidRPr="00DE1D3B">
        <w:rPr>
          <w:rFonts w:ascii="Times New Roman" w:hAnsi="Times New Roman" w:cs="Times New Roman"/>
          <w:sz w:val="24"/>
          <w:szCs w:val="24"/>
        </w:rPr>
        <w:t>d</w:t>
      </w:r>
      <w:r w:rsidRPr="00DE1D3B">
        <w:rPr>
          <w:rFonts w:ascii="Times New Roman" w:hAnsi="Times New Roman" w:cs="Times New Roman"/>
          <w:sz w:val="24"/>
          <w:szCs w:val="24"/>
        </w:rPr>
        <w:t xml:space="preserve">önüşümünün giriş Laplace </w:t>
      </w:r>
      <w:r w:rsidR="00CF28F2" w:rsidRPr="00DE1D3B">
        <w:rPr>
          <w:rFonts w:ascii="Times New Roman" w:hAnsi="Times New Roman" w:cs="Times New Roman"/>
          <w:sz w:val="24"/>
          <w:szCs w:val="24"/>
        </w:rPr>
        <w:t>d</w:t>
      </w:r>
      <w:r w:rsidRPr="00DE1D3B">
        <w:rPr>
          <w:rFonts w:ascii="Times New Roman" w:hAnsi="Times New Roman" w:cs="Times New Roman"/>
          <w:sz w:val="24"/>
          <w:szCs w:val="24"/>
        </w:rPr>
        <w:t>önüşümüne oranıdır. Kontrol sistemlerinin birçok önemli özelliği transfer fonksiyonları ile belirlenir.</w:t>
      </w:r>
    </w:p>
    <w:p w14:paraId="68D5B342" w14:textId="54EB5E51" w:rsidR="00B518E0" w:rsidRPr="00DE1D3B" w:rsidRDefault="00B518E0" w:rsidP="00B518E0">
      <w:pPr>
        <w:jc w:val="both"/>
        <w:rPr>
          <w:rFonts w:ascii="Times New Roman" w:hAnsi="Times New Roman" w:cs="Times New Roman"/>
          <w:sz w:val="24"/>
          <w:szCs w:val="24"/>
        </w:rPr>
      </w:pPr>
      <w:r w:rsidRPr="00DE1D3B">
        <w:rPr>
          <w:rFonts w:ascii="Times New Roman" w:hAnsi="Times New Roman" w:cs="Times New Roman"/>
          <w:sz w:val="24"/>
          <w:szCs w:val="24"/>
        </w:rPr>
        <w:t xml:space="preserve"> Transfer fonksiyonları genellikle</w:t>
      </w:r>
      <w:r w:rsidR="00CF28F2" w:rsidRPr="00DE1D3B">
        <w:rPr>
          <w:rFonts w:ascii="Times New Roman" w:hAnsi="Times New Roman" w:cs="Times New Roman"/>
          <w:sz w:val="24"/>
          <w:szCs w:val="24"/>
        </w:rPr>
        <w:t xml:space="preserve"> kontrol teorisi, haberleşme teorisi ve </w:t>
      </w:r>
      <w:r w:rsidR="00B16C96" w:rsidRPr="00DE1D3B">
        <w:rPr>
          <w:rFonts w:ascii="Times New Roman" w:hAnsi="Times New Roman" w:cs="Times New Roman"/>
          <w:sz w:val="24"/>
          <w:szCs w:val="24"/>
        </w:rPr>
        <w:t>sinyal</w:t>
      </w:r>
      <w:r w:rsidR="00CF28F2" w:rsidRPr="00DE1D3B">
        <w:rPr>
          <w:rFonts w:ascii="Times New Roman" w:hAnsi="Times New Roman" w:cs="Times New Roman"/>
          <w:sz w:val="24"/>
          <w:szCs w:val="24"/>
        </w:rPr>
        <w:t xml:space="preserve"> işleme alanlarında</w:t>
      </w:r>
      <w:r w:rsidRPr="00DE1D3B">
        <w:rPr>
          <w:rFonts w:ascii="Times New Roman" w:hAnsi="Times New Roman" w:cs="Times New Roman"/>
          <w:sz w:val="24"/>
          <w:szCs w:val="24"/>
        </w:rPr>
        <w:t xml:space="preserve"> tek giriş</w:t>
      </w:r>
      <w:r w:rsidR="00CF28F2" w:rsidRPr="00DE1D3B">
        <w:rPr>
          <w:rFonts w:ascii="Times New Roman" w:hAnsi="Times New Roman" w:cs="Times New Roman"/>
          <w:sz w:val="24"/>
          <w:szCs w:val="24"/>
        </w:rPr>
        <w:t>li</w:t>
      </w:r>
      <w:r w:rsidRPr="00DE1D3B">
        <w:rPr>
          <w:rFonts w:ascii="Times New Roman" w:hAnsi="Times New Roman" w:cs="Times New Roman"/>
          <w:sz w:val="24"/>
          <w:szCs w:val="24"/>
        </w:rPr>
        <w:t xml:space="preserve"> ve tek </w:t>
      </w:r>
      <w:r w:rsidR="00CF28F2" w:rsidRPr="00DE1D3B">
        <w:rPr>
          <w:rFonts w:ascii="Times New Roman" w:hAnsi="Times New Roman" w:cs="Times New Roman"/>
          <w:sz w:val="24"/>
          <w:szCs w:val="24"/>
        </w:rPr>
        <w:t xml:space="preserve">çıkışlı sistemler için kullanılmaktadır. Bir sistem doğrusal ve zamanla değişmez olduğu sürece transfer fonksiyonu belirlenebilir. Transfer fonksiyonu [ </w:t>
      </w:r>
      <w:r w:rsidR="002F2904" w:rsidRPr="00DE1D3B">
        <w:rPr>
          <w:rFonts w:ascii="Times New Roman" w:hAnsi="Times New Roman" w:cs="Times New Roman"/>
          <w:sz w:val="24"/>
          <w:szCs w:val="24"/>
        </w:rPr>
        <w:t>G</w:t>
      </w:r>
      <w:r w:rsidR="00CF28F2" w:rsidRPr="00DE1D3B">
        <w:rPr>
          <w:rFonts w:ascii="Times New Roman" w:hAnsi="Times New Roman" w:cs="Times New Roman"/>
          <w:sz w:val="24"/>
          <w:szCs w:val="24"/>
        </w:rPr>
        <w:t>(s) ], kısaca çıkışın[ Y(s) ] girişe[ X(s) ] oranlanmasıyla elde edilir.</w:t>
      </w:r>
    </w:p>
    <w:p w14:paraId="67AF92FB" w14:textId="7E80514C" w:rsidR="00CF28F2" w:rsidRDefault="002F2904" w:rsidP="00B518E0">
      <w:pPr>
        <w:jc w:val="both"/>
        <w:rPr>
          <w:rFonts w:ascii="Times New Roman" w:hAnsi="Times New Roman" w:cs="Times New Roman"/>
          <w:sz w:val="24"/>
          <w:szCs w:val="24"/>
        </w:rPr>
      </w:pPr>
      <w:r w:rsidRPr="00DE1D3B">
        <w:rPr>
          <w:rFonts w:ascii="Times New Roman" w:hAnsi="Times New Roman" w:cs="Times New Roman"/>
          <w:sz w:val="24"/>
          <w:szCs w:val="24"/>
        </w:rPr>
        <w:t xml:space="preserve">Transfer fonksiyonun payının sıfıra eşit olduğu değerler o sistemin sıfırlarını verir. Paydanın sıfıra eşit olduğu değerler ise kutuplarını verir. Doğrusal bir </w:t>
      </w:r>
      <w:r w:rsidR="00B16C96" w:rsidRPr="00DE1D3B">
        <w:rPr>
          <w:rFonts w:ascii="Times New Roman" w:hAnsi="Times New Roman" w:cs="Times New Roman"/>
          <w:sz w:val="24"/>
          <w:szCs w:val="24"/>
        </w:rPr>
        <w:t>diferansiyel</w:t>
      </w:r>
      <w:r w:rsidRPr="00DE1D3B">
        <w:rPr>
          <w:rFonts w:ascii="Times New Roman" w:hAnsi="Times New Roman" w:cs="Times New Roman"/>
          <w:sz w:val="24"/>
          <w:szCs w:val="24"/>
        </w:rPr>
        <w:t xml:space="preserve"> denklemin transfer fonksiyonunu bulmak için giriş ve çıkışın Laplace dönüşümü alınır. Daha sonra çıkış girişe oranlanır.</w:t>
      </w:r>
      <w:r w:rsidR="00B16C96" w:rsidRPr="00DE1D3B">
        <w:rPr>
          <w:rFonts w:ascii="Times New Roman" w:hAnsi="Times New Roman" w:cs="Times New Roman"/>
          <w:sz w:val="24"/>
          <w:szCs w:val="24"/>
        </w:rPr>
        <w:t xml:space="preserve"> </w:t>
      </w:r>
      <w:r w:rsidRPr="00DE1D3B">
        <w:rPr>
          <w:rFonts w:ascii="Times New Roman" w:hAnsi="Times New Roman" w:cs="Times New Roman"/>
          <w:sz w:val="24"/>
          <w:szCs w:val="24"/>
        </w:rPr>
        <w:t>Transfer fonksiyonu ;</w:t>
      </w:r>
    </w:p>
    <w:p w14:paraId="1BBBC14E" w14:textId="77777777" w:rsidR="001C2649" w:rsidRPr="00DE1D3B" w:rsidRDefault="001C2649" w:rsidP="00B518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0BDB28" w14:textId="0CF38802" w:rsidR="002F2904" w:rsidRPr="001C2649" w:rsidRDefault="002F2904" w:rsidP="002F2904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N(s)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D(s)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=K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……………(s-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…..…….(s-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den>
          </m:f>
        </m:oMath>
      </m:oMathPara>
    </w:p>
    <w:p w14:paraId="75B570D1" w14:textId="77777777" w:rsidR="001C2649" w:rsidRPr="00DE1D3B" w:rsidRDefault="001C2649" w:rsidP="002F2904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4E30ADCD" w14:textId="77777777" w:rsidR="004A57FF" w:rsidRPr="00DE1D3B" w:rsidRDefault="004A57FF" w:rsidP="004A57FF">
      <w:pPr>
        <w:jc w:val="both"/>
        <w:rPr>
          <w:rFonts w:ascii="Times New Roman" w:hAnsi="Times New Roman" w:cs="Times New Roman"/>
          <w:sz w:val="24"/>
          <w:szCs w:val="24"/>
        </w:rPr>
      </w:pPr>
      <w:r w:rsidRPr="00DE1D3B">
        <w:rPr>
          <w:rFonts w:ascii="Times New Roman" w:hAnsi="Times New Roman" w:cs="Times New Roman"/>
          <w:sz w:val="24"/>
          <w:szCs w:val="24"/>
        </w:rPr>
        <w:t xml:space="preserve">Şeklinde gösterilir. N(s) transfer fonksiyonun payı (numerator), D(s) paydasını (denumerator) göstermektedir. </w:t>
      </w:r>
    </w:p>
    <w:p w14:paraId="28BEEAD5" w14:textId="219B566E" w:rsidR="004A57FF" w:rsidRPr="00DE1D3B" w:rsidRDefault="004A57FF" w:rsidP="004A57FF">
      <w:pPr>
        <w:jc w:val="both"/>
        <w:rPr>
          <w:rFonts w:ascii="Times New Roman" w:hAnsi="Times New Roman" w:cs="Times New Roman"/>
          <w:sz w:val="24"/>
          <w:szCs w:val="24"/>
        </w:rPr>
      </w:pPr>
      <w:r w:rsidRPr="00DE1D3B">
        <w:rPr>
          <w:rFonts w:ascii="Times New Roman" w:hAnsi="Times New Roman" w:cs="Times New Roman"/>
          <w:sz w:val="24"/>
          <w:szCs w:val="24"/>
        </w:rPr>
        <w:t>N(s)=0 için sistemin sıfırları bulunur;  s=z</w:t>
      </w:r>
      <w:r w:rsidRPr="00DE1D3B">
        <w:rPr>
          <w:rFonts w:ascii="Times New Roman" w:hAnsi="Times New Roman" w:cs="Times New Roman"/>
          <w:sz w:val="24"/>
          <w:szCs w:val="24"/>
          <w:vertAlign w:val="subscript"/>
        </w:rPr>
        <w:t xml:space="preserve">1, </w:t>
      </w:r>
      <w:r w:rsidRPr="00DE1D3B">
        <w:rPr>
          <w:rFonts w:ascii="Times New Roman" w:hAnsi="Times New Roman" w:cs="Times New Roman"/>
          <w:sz w:val="24"/>
          <w:szCs w:val="24"/>
        </w:rPr>
        <w:t>z</w:t>
      </w:r>
      <w:r w:rsidRPr="00DE1D3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DE1D3B">
        <w:rPr>
          <w:rFonts w:ascii="Times New Roman" w:hAnsi="Times New Roman" w:cs="Times New Roman"/>
          <w:sz w:val="24"/>
          <w:szCs w:val="24"/>
        </w:rPr>
        <w:t>….z</w:t>
      </w:r>
      <w:r w:rsidRPr="00DE1D3B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DE1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F7AFF" w14:textId="60513CDC" w:rsidR="004A57FF" w:rsidRPr="00DE1D3B" w:rsidRDefault="004A57FF" w:rsidP="004A57FF">
      <w:pPr>
        <w:jc w:val="both"/>
        <w:rPr>
          <w:rFonts w:ascii="Times New Roman" w:hAnsi="Times New Roman" w:cs="Times New Roman"/>
          <w:sz w:val="24"/>
          <w:szCs w:val="24"/>
        </w:rPr>
      </w:pPr>
      <w:r w:rsidRPr="00DE1D3B">
        <w:rPr>
          <w:rFonts w:ascii="Times New Roman" w:hAnsi="Times New Roman" w:cs="Times New Roman"/>
          <w:sz w:val="24"/>
          <w:szCs w:val="24"/>
        </w:rPr>
        <w:t>D(s)=0 için sistemin kutupları bulunur; s=p</w:t>
      </w:r>
      <w:r w:rsidRPr="00DE1D3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E1D3B">
        <w:rPr>
          <w:rFonts w:ascii="Times New Roman" w:hAnsi="Times New Roman" w:cs="Times New Roman"/>
          <w:sz w:val="24"/>
          <w:szCs w:val="24"/>
        </w:rPr>
        <w:t>, p</w:t>
      </w:r>
      <w:r w:rsidRPr="00DE1D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E1D3B">
        <w:rPr>
          <w:rFonts w:ascii="Times New Roman" w:hAnsi="Times New Roman" w:cs="Times New Roman"/>
          <w:sz w:val="24"/>
          <w:szCs w:val="24"/>
        </w:rPr>
        <w:t>, …… p</w:t>
      </w:r>
      <w:r w:rsidRPr="00DE1D3B">
        <w:rPr>
          <w:rFonts w:ascii="Times New Roman" w:hAnsi="Times New Roman" w:cs="Times New Roman"/>
          <w:sz w:val="24"/>
          <w:szCs w:val="24"/>
          <w:vertAlign w:val="subscript"/>
        </w:rPr>
        <w:t>m</w:t>
      </w:r>
    </w:p>
    <w:p w14:paraId="1FA81C9E" w14:textId="77777777" w:rsidR="004A57FF" w:rsidRPr="00DE1D3B" w:rsidRDefault="004A57FF" w:rsidP="004A57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21411E" w14:textId="77777777" w:rsidR="004A57FF" w:rsidRPr="00DE1D3B" w:rsidRDefault="004A57FF" w:rsidP="004A57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98B909" w14:textId="0F5E8BAE" w:rsidR="004A57FF" w:rsidRPr="00DE1D3B" w:rsidRDefault="004A57FF" w:rsidP="004A57FF">
      <w:pPr>
        <w:jc w:val="both"/>
        <w:rPr>
          <w:rFonts w:ascii="Times New Roman" w:hAnsi="Times New Roman" w:cs="Times New Roman"/>
          <w:sz w:val="24"/>
          <w:szCs w:val="24"/>
        </w:rPr>
      </w:pPr>
      <w:r w:rsidRPr="00DE1D3B">
        <w:rPr>
          <w:rFonts w:ascii="Times New Roman" w:hAnsi="Times New Roman" w:cs="Times New Roman"/>
          <w:b/>
          <w:sz w:val="24"/>
          <w:szCs w:val="24"/>
        </w:rPr>
        <w:t>1.3 Uygulamalar</w:t>
      </w:r>
    </w:p>
    <w:p w14:paraId="2E3D4B25" w14:textId="595B662F" w:rsidR="004A57FF" w:rsidRPr="00DE1D3B" w:rsidRDefault="004A57FF" w:rsidP="004A57FF">
      <w:pPr>
        <w:jc w:val="both"/>
        <w:rPr>
          <w:rFonts w:ascii="Times New Roman" w:hAnsi="Times New Roman" w:cs="Times New Roman"/>
          <w:sz w:val="24"/>
          <w:szCs w:val="24"/>
        </w:rPr>
      </w:pPr>
      <w:r w:rsidRPr="00DE1D3B">
        <w:rPr>
          <w:rFonts w:ascii="Times New Roman" w:hAnsi="Times New Roman" w:cs="Times New Roman"/>
          <w:sz w:val="24"/>
          <w:szCs w:val="24"/>
        </w:rPr>
        <w:t>Örnek 1: Verilen transfer fonksiyonun sıfırlarını, kutuplarını ve kazancını elde edip çizdiriniz.</w:t>
      </w:r>
    </w:p>
    <w:p w14:paraId="226BF41D" w14:textId="77777777" w:rsidR="00821C23" w:rsidRPr="00DE1D3B" w:rsidRDefault="00821C23" w:rsidP="004A57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26ECE7" w14:textId="056ED1A8" w:rsidR="00821C23" w:rsidRPr="00DE1D3B" w:rsidRDefault="00821C23" w:rsidP="00821C23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+4s+3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(s+5)(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+4s+7)</m:t>
              </m:r>
            </m:den>
          </m:f>
        </m:oMath>
      </m:oMathPara>
    </w:p>
    <w:p w14:paraId="19C1E1F2" w14:textId="4CB5F5B1" w:rsidR="00405A43" w:rsidRDefault="00405A43" w:rsidP="00821C23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7B9F5333" w14:textId="77777777" w:rsidR="001C2649" w:rsidRPr="00DE1D3B" w:rsidRDefault="001C2649" w:rsidP="00821C23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2AD1DE4" w14:textId="281B69D7" w:rsidR="00405A43" w:rsidRPr="00DE1D3B" w:rsidRDefault="00405A43" w:rsidP="00405A4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E1D3B">
        <w:rPr>
          <w:rFonts w:ascii="Times New Roman" w:eastAsiaTheme="minorEastAsia" w:hAnsi="Times New Roman" w:cs="Times New Roman"/>
          <w:sz w:val="24"/>
          <w:szCs w:val="24"/>
        </w:rPr>
        <w:lastRenderedPageBreak/>
        <w:t>&gt;&gt; num = [1 4 3]</w:t>
      </w:r>
    </w:p>
    <w:p w14:paraId="0BD2483A" w14:textId="3EB81D65" w:rsidR="00405A43" w:rsidRPr="00DE1D3B" w:rsidRDefault="00405A43" w:rsidP="00405A4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E1D3B">
        <w:rPr>
          <w:rFonts w:ascii="Times New Roman" w:eastAsiaTheme="minorEastAsia" w:hAnsi="Times New Roman" w:cs="Times New Roman"/>
          <w:sz w:val="24"/>
          <w:szCs w:val="24"/>
        </w:rPr>
        <w:t>num =</w:t>
      </w:r>
    </w:p>
    <w:p w14:paraId="5E15C7A0" w14:textId="384C7FB0" w:rsidR="00405A43" w:rsidRPr="00DE1D3B" w:rsidRDefault="00405A43" w:rsidP="00405A4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E1D3B">
        <w:rPr>
          <w:rFonts w:ascii="Times New Roman" w:eastAsiaTheme="minorEastAsia" w:hAnsi="Times New Roman" w:cs="Times New Roman"/>
          <w:sz w:val="24"/>
          <w:szCs w:val="24"/>
        </w:rPr>
        <w:t xml:space="preserve">     1     4     3</w:t>
      </w:r>
    </w:p>
    <w:p w14:paraId="5C448BC1" w14:textId="69CB4E2A" w:rsidR="00405A43" w:rsidRPr="00DE1D3B" w:rsidRDefault="00405A43" w:rsidP="00405A4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E1D3B">
        <w:rPr>
          <w:rFonts w:ascii="Times New Roman" w:eastAsiaTheme="minorEastAsia" w:hAnsi="Times New Roman" w:cs="Times New Roman"/>
          <w:sz w:val="24"/>
          <w:szCs w:val="24"/>
        </w:rPr>
        <w:t>&gt;&gt; den = conv([1 5], [3 4 7])</w:t>
      </w:r>
    </w:p>
    <w:p w14:paraId="6DFDB6F5" w14:textId="3782892F" w:rsidR="00405A43" w:rsidRPr="00DE1D3B" w:rsidRDefault="00405A43" w:rsidP="00405A4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E1D3B">
        <w:rPr>
          <w:rFonts w:ascii="Times New Roman" w:eastAsiaTheme="minorEastAsia" w:hAnsi="Times New Roman" w:cs="Times New Roman"/>
          <w:sz w:val="24"/>
          <w:szCs w:val="24"/>
        </w:rPr>
        <w:t>den =</w:t>
      </w:r>
    </w:p>
    <w:p w14:paraId="5025A35A" w14:textId="25D5A771" w:rsidR="00405A43" w:rsidRPr="00DE1D3B" w:rsidRDefault="00405A43" w:rsidP="00405A4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E1D3B">
        <w:rPr>
          <w:rFonts w:ascii="Times New Roman" w:eastAsiaTheme="minorEastAsia" w:hAnsi="Times New Roman" w:cs="Times New Roman"/>
          <w:sz w:val="24"/>
          <w:szCs w:val="24"/>
        </w:rPr>
        <w:t xml:space="preserve">     3    19    27    35</w:t>
      </w:r>
    </w:p>
    <w:p w14:paraId="30E1AC5D" w14:textId="607E64B3" w:rsidR="00405A43" w:rsidRPr="00DE1D3B" w:rsidRDefault="00405A43" w:rsidP="00405A4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E1D3B">
        <w:rPr>
          <w:rFonts w:ascii="Times New Roman" w:eastAsiaTheme="minorEastAsia" w:hAnsi="Times New Roman" w:cs="Times New Roman"/>
          <w:sz w:val="24"/>
          <w:szCs w:val="24"/>
        </w:rPr>
        <w:t>&gt;&gt; g = tf(num, den)</w:t>
      </w:r>
    </w:p>
    <w:p w14:paraId="3E88C0CE" w14:textId="698B1135" w:rsidR="00405A43" w:rsidRPr="00DE1D3B" w:rsidRDefault="00405A43" w:rsidP="00405A4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E1D3B">
        <w:rPr>
          <w:rFonts w:ascii="Times New Roman" w:eastAsiaTheme="minorEastAsia" w:hAnsi="Times New Roman" w:cs="Times New Roman"/>
          <w:sz w:val="24"/>
          <w:szCs w:val="24"/>
        </w:rPr>
        <w:t xml:space="preserve">g = </w:t>
      </w:r>
    </w:p>
    <w:p w14:paraId="1F5984E4" w14:textId="77777777" w:rsidR="00405A43" w:rsidRPr="00DE1D3B" w:rsidRDefault="00405A43" w:rsidP="00405A4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E1D3B">
        <w:rPr>
          <w:rFonts w:ascii="Times New Roman" w:eastAsiaTheme="minorEastAsia" w:hAnsi="Times New Roman" w:cs="Times New Roman"/>
          <w:sz w:val="24"/>
          <w:szCs w:val="24"/>
        </w:rPr>
        <w:t xml:space="preserve">        s^2 + 4 s + 3</w:t>
      </w:r>
    </w:p>
    <w:p w14:paraId="484BE170" w14:textId="77777777" w:rsidR="00405A43" w:rsidRPr="00DE1D3B" w:rsidRDefault="00405A43" w:rsidP="00405A4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E1D3B">
        <w:rPr>
          <w:rFonts w:ascii="Times New Roman" w:eastAsiaTheme="minorEastAsia" w:hAnsi="Times New Roman" w:cs="Times New Roman"/>
          <w:sz w:val="24"/>
          <w:szCs w:val="24"/>
        </w:rPr>
        <w:t xml:space="preserve">  --------------------------</w:t>
      </w:r>
    </w:p>
    <w:p w14:paraId="0561D009" w14:textId="1720067B" w:rsidR="00405A43" w:rsidRPr="00DE1D3B" w:rsidRDefault="00405A43" w:rsidP="00405A4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E1D3B">
        <w:rPr>
          <w:rFonts w:ascii="Times New Roman" w:eastAsiaTheme="minorEastAsia" w:hAnsi="Times New Roman" w:cs="Times New Roman"/>
          <w:sz w:val="24"/>
          <w:szCs w:val="24"/>
        </w:rPr>
        <w:t xml:space="preserve">  3 s^3 + 19 s^2 + 27 s + 35 </w:t>
      </w:r>
    </w:p>
    <w:p w14:paraId="238252EB" w14:textId="42A5698F" w:rsidR="00405A43" w:rsidRPr="00DE1D3B" w:rsidRDefault="00405A43" w:rsidP="00405A4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E1D3B">
        <w:rPr>
          <w:rFonts w:ascii="Times New Roman" w:eastAsiaTheme="minorEastAsia" w:hAnsi="Times New Roman" w:cs="Times New Roman"/>
          <w:sz w:val="24"/>
          <w:szCs w:val="24"/>
        </w:rPr>
        <w:t>Continuous-time transfer function.</w:t>
      </w:r>
    </w:p>
    <w:p w14:paraId="5EFF9110" w14:textId="4CE0A09C" w:rsidR="00405A43" w:rsidRPr="00DE1D3B" w:rsidRDefault="00405A43" w:rsidP="00405A4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E1D3B">
        <w:rPr>
          <w:rFonts w:ascii="Times New Roman" w:eastAsiaTheme="minorEastAsia" w:hAnsi="Times New Roman" w:cs="Times New Roman"/>
          <w:sz w:val="24"/>
          <w:szCs w:val="24"/>
        </w:rPr>
        <w:t>&gt;&gt; [z,p,k]=tf2zp(num, den)</w:t>
      </w:r>
    </w:p>
    <w:p w14:paraId="27972AA4" w14:textId="58A3FB00" w:rsidR="00405A43" w:rsidRPr="00DE1D3B" w:rsidRDefault="00405A43" w:rsidP="00405A4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E1D3B">
        <w:rPr>
          <w:rFonts w:ascii="Times New Roman" w:eastAsiaTheme="minorEastAsia" w:hAnsi="Times New Roman" w:cs="Times New Roman"/>
          <w:sz w:val="24"/>
          <w:szCs w:val="24"/>
        </w:rPr>
        <w:t>z =</w:t>
      </w:r>
    </w:p>
    <w:p w14:paraId="6D4BACCB" w14:textId="77777777" w:rsidR="00405A43" w:rsidRPr="00DE1D3B" w:rsidRDefault="00405A43" w:rsidP="00405A4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E1D3B">
        <w:rPr>
          <w:rFonts w:ascii="Times New Roman" w:eastAsiaTheme="minorEastAsia" w:hAnsi="Times New Roman" w:cs="Times New Roman"/>
          <w:sz w:val="24"/>
          <w:szCs w:val="24"/>
        </w:rPr>
        <w:t xml:space="preserve">    -3</w:t>
      </w:r>
    </w:p>
    <w:p w14:paraId="3F782977" w14:textId="45287143" w:rsidR="00405A43" w:rsidRPr="00DE1D3B" w:rsidRDefault="00405A43" w:rsidP="00405A4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E1D3B">
        <w:rPr>
          <w:rFonts w:ascii="Times New Roman" w:eastAsiaTheme="minorEastAsia" w:hAnsi="Times New Roman" w:cs="Times New Roman"/>
          <w:sz w:val="24"/>
          <w:szCs w:val="24"/>
        </w:rPr>
        <w:t xml:space="preserve">    -1</w:t>
      </w:r>
    </w:p>
    <w:p w14:paraId="2450D949" w14:textId="433D776D" w:rsidR="00405A43" w:rsidRPr="00DE1D3B" w:rsidRDefault="00405A43" w:rsidP="00405A4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E1D3B">
        <w:rPr>
          <w:rFonts w:ascii="Times New Roman" w:eastAsiaTheme="minorEastAsia" w:hAnsi="Times New Roman" w:cs="Times New Roman"/>
          <w:sz w:val="24"/>
          <w:szCs w:val="24"/>
        </w:rPr>
        <w:t>p =</w:t>
      </w:r>
    </w:p>
    <w:p w14:paraId="4CAC7F97" w14:textId="77777777" w:rsidR="00405A43" w:rsidRPr="00DE1D3B" w:rsidRDefault="00405A43" w:rsidP="00405A4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E1D3B">
        <w:rPr>
          <w:rFonts w:ascii="Times New Roman" w:eastAsiaTheme="minorEastAsia" w:hAnsi="Times New Roman" w:cs="Times New Roman"/>
          <w:sz w:val="24"/>
          <w:szCs w:val="24"/>
        </w:rPr>
        <w:t xml:space="preserve">  -5.0000 + 0.0000i</w:t>
      </w:r>
    </w:p>
    <w:p w14:paraId="10A794EE" w14:textId="77777777" w:rsidR="00405A43" w:rsidRPr="00DE1D3B" w:rsidRDefault="00405A43" w:rsidP="00405A4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E1D3B">
        <w:rPr>
          <w:rFonts w:ascii="Times New Roman" w:eastAsiaTheme="minorEastAsia" w:hAnsi="Times New Roman" w:cs="Times New Roman"/>
          <w:sz w:val="24"/>
          <w:szCs w:val="24"/>
        </w:rPr>
        <w:t xml:space="preserve">  -0.6667 + 1.3744i</w:t>
      </w:r>
    </w:p>
    <w:p w14:paraId="08093679" w14:textId="77777777" w:rsidR="00405A43" w:rsidRPr="00DE1D3B" w:rsidRDefault="00405A43" w:rsidP="00405A4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E1D3B">
        <w:rPr>
          <w:rFonts w:ascii="Times New Roman" w:eastAsiaTheme="minorEastAsia" w:hAnsi="Times New Roman" w:cs="Times New Roman"/>
          <w:sz w:val="24"/>
          <w:szCs w:val="24"/>
        </w:rPr>
        <w:t xml:space="preserve">  -0.6667 - 1.3744i</w:t>
      </w:r>
    </w:p>
    <w:p w14:paraId="2A9716E4" w14:textId="70F35CD6" w:rsidR="00405A43" w:rsidRPr="00DE1D3B" w:rsidRDefault="00405A43" w:rsidP="00405A4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E1D3B">
        <w:rPr>
          <w:rFonts w:ascii="Times New Roman" w:eastAsiaTheme="minorEastAsia" w:hAnsi="Times New Roman" w:cs="Times New Roman"/>
          <w:sz w:val="24"/>
          <w:szCs w:val="24"/>
        </w:rPr>
        <w:t>k =</w:t>
      </w:r>
    </w:p>
    <w:p w14:paraId="5ABCD6C9" w14:textId="3B8DE03F" w:rsidR="00405A43" w:rsidRPr="00DE1D3B" w:rsidRDefault="00405A43" w:rsidP="00405A4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E1D3B">
        <w:rPr>
          <w:rFonts w:ascii="Times New Roman" w:eastAsiaTheme="minorEastAsia" w:hAnsi="Times New Roman" w:cs="Times New Roman"/>
          <w:sz w:val="24"/>
          <w:szCs w:val="24"/>
        </w:rPr>
        <w:t xml:space="preserve">    0.3333</w:t>
      </w:r>
    </w:p>
    <w:p w14:paraId="7FE863D4" w14:textId="1988BB6F" w:rsidR="00405A43" w:rsidRPr="00DE1D3B" w:rsidRDefault="00405A43" w:rsidP="00405A4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E1D3B">
        <w:rPr>
          <w:rFonts w:ascii="Times New Roman" w:eastAsiaTheme="minorEastAsia" w:hAnsi="Times New Roman" w:cs="Times New Roman"/>
          <w:sz w:val="24"/>
          <w:szCs w:val="24"/>
        </w:rPr>
        <w:t>&gt;&gt; pzmap(g)</w:t>
      </w:r>
    </w:p>
    <w:p w14:paraId="790FBA16" w14:textId="77777777" w:rsidR="00405A43" w:rsidRPr="00DE1D3B" w:rsidRDefault="00405A43" w:rsidP="00821C23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422F7E9A" w14:textId="77777777" w:rsidR="004A57FF" w:rsidRPr="00DE1D3B" w:rsidRDefault="004A57FF" w:rsidP="004A57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DC538" w14:textId="485DE84C" w:rsidR="00B16C96" w:rsidRPr="00DE1D3B" w:rsidRDefault="004A57FF" w:rsidP="004A57F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E1D3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CC792B3" w14:textId="0F4024FB" w:rsidR="004A57FF" w:rsidRPr="00DE1D3B" w:rsidRDefault="00DE1D3B" w:rsidP="004A57F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E1D3B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2AD75F6A" wp14:editId="355297D7">
            <wp:extent cx="5760720" cy="2828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405D5" w14:textId="0840904D" w:rsidR="00821C23" w:rsidRPr="00DE1D3B" w:rsidRDefault="00821C23" w:rsidP="004A57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C9E3C" w14:textId="237F297B" w:rsidR="00821C23" w:rsidRPr="00DE1D3B" w:rsidRDefault="00821C23" w:rsidP="004A57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672AAC" w14:textId="21C463E9" w:rsidR="00821C23" w:rsidRDefault="00821C23" w:rsidP="004A57FF">
      <w:pPr>
        <w:jc w:val="both"/>
        <w:rPr>
          <w:rFonts w:ascii="Times New Roman" w:hAnsi="Times New Roman" w:cs="Times New Roman"/>
          <w:sz w:val="24"/>
          <w:szCs w:val="24"/>
        </w:rPr>
      </w:pPr>
      <w:r w:rsidRPr="001C2649">
        <w:rPr>
          <w:rFonts w:ascii="Times New Roman" w:hAnsi="Times New Roman" w:cs="Times New Roman"/>
          <w:b/>
          <w:sz w:val="24"/>
          <w:szCs w:val="24"/>
        </w:rPr>
        <w:t>Örnek 2:</w:t>
      </w:r>
      <w:r w:rsidRPr="00DE1D3B">
        <w:rPr>
          <w:rFonts w:ascii="Times New Roman" w:hAnsi="Times New Roman" w:cs="Times New Roman"/>
          <w:sz w:val="24"/>
          <w:szCs w:val="24"/>
        </w:rPr>
        <w:t xml:space="preserve"> Sıfırları, </w:t>
      </w:r>
      <w:r w:rsidR="001C2649" w:rsidRPr="00DE1D3B">
        <w:rPr>
          <w:rFonts w:ascii="Times New Roman" w:hAnsi="Times New Roman" w:cs="Times New Roman"/>
          <w:sz w:val="24"/>
          <w:szCs w:val="24"/>
        </w:rPr>
        <w:t>kutupları</w:t>
      </w:r>
      <w:r w:rsidRPr="00DE1D3B">
        <w:rPr>
          <w:rFonts w:ascii="Times New Roman" w:hAnsi="Times New Roman" w:cs="Times New Roman"/>
          <w:sz w:val="24"/>
          <w:szCs w:val="24"/>
        </w:rPr>
        <w:t xml:space="preserve"> ve kazancı verilen bir sistemin transfer fonksiyonunu bulmak için matlab kodunu yazınız.</w:t>
      </w:r>
    </w:p>
    <w:p w14:paraId="1A80ECB0" w14:textId="57C2566E" w:rsidR="00C16C12" w:rsidRDefault="001C2649" w:rsidP="001C2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Matlab  Kod</w:t>
      </w:r>
      <w:r w:rsidR="00261A1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650E89" w14:textId="3ACE618B" w:rsidR="001C2649" w:rsidRPr="001C2649" w:rsidRDefault="001C2649" w:rsidP="001C2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C2649">
        <w:rPr>
          <w:rFonts w:ascii="Times New Roman" w:hAnsi="Times New Roman" w:cs="Times New Roman"/>
          <w:sz w:val="24"/>
          <w:szCs w:val="24"/>
        </w:rPr>
        <w:t>= [-2,1]</w:t>
      </w:r>
    </w:p>
    <w:p w14:paraId="1EEB9415" w14:textId="77777777" w:rsidR="001C2649" w:rsidRPr="001C2649" w:rsidRDefault="001C2649" w:rsidP="001C2649">
      <w:pPr>
        <w:jc w:val="both"/>
        <w:rPr>
          <w:rFonts w:ascii="Times New Roman" w:hAnsi="Times New Roman" w:cs="Times New Roman"/>
          <w:sz w:val="24"/>
          <w:szCs w:val="24"/>
        </w:rPr>
      </w:pPr>
      <w:r w:rsidRPr="001C2649">
        <w:rPr>
          <w:rFonts w:ascii="Times New Roman" w:hAnsi="Times New Roman" w:cs="Times New Roman"/>
          <w:sz w:val="24"/>
          <w:szCs w:val="24"/>
        </w:rPr>
        <w:t>z= [-1]</w:t>
      </w:r>
    </w:p>
    <w:p w14:paraId="5788C264" w14:textId="5DFF6847" w:rsidR="001C2649" w:rsidRPr="001C2649" w:rsidRDefault="001C2649" w:rsidP="001C2649">
      <w:pPr>
        <w:jc w:val="both"/>
        <w:rPr>
          <w:rFonts w:ascii="Times New Roman" w:hAnsi="Times New Roman" w:cs="Times New Roman"/>
          <w:sz w:val="24"/>
          <w:szCs w:val="24"/>
        </w:rPr>
      </w:pPr>
      <w:r w:rsidRPr="001C2649">
        <w:rPr>
          <w:rFonts w:ascii="Times New Roman" w:hAnsi="Times New Roman" w:cs="Times New Roman"/>
          <w:sz w:val="24"/>
          <w:szCs w:val="24"/>
        </w:rPr>
        <w:t>k=7</w:t>
      </w:r>
    </w:p>
    <w:p w14:paraId="41C1D3E2" w14:textId="2C4205DC" w:rsidR="001C2649" w:rsidRPr="001C2649" w:rsidRDefault="001C2649" w:rsidP="001C2649">
      <w:pPr>
        <w:jc w:val="both"/>
        <w:rPr>
          <w:rFonts w:ascii="Times New Roman" w:hAnsi="Times New Roman" w:cs="Times New Roman"/>
          <w:sz w:val="24"/>
          <w:szCs w:val="24"/>
        </w:rPr>
      </w:pPr>
      <w:r w:rsidRPr="001C2649">
        <w:rPr>
          <w:rFonts w:ascii="Times New Roman" w:hAnsi="Times New Roman" w:cs="Times New Roman"/>
          <w:sz w:val="24"/>
          <w:szCs w:val="24"/>
        </w:rPr>
        <w:t>[num, den] = zp2tf(z', p',k)</w:t>
      </w:r>
    </w:p>
    <w:p w14:paraId="0E46B7E3" w14:textId="557A9AD8" w:rsidR="001C2649" w:rsidRPr="001C2649" w:rsidRDefault="001C2649" w:rsidP="001C2649">
      <w:pPr>
        <w:jc w:val="both"/>
        <w:rPr>
          <w:rFonts w:ascii="Times New Roman" w:hAnsi="Times New Roman" w:cs="Times New Roman"/>
          <w:sz w:val="24"/>
          <w:szCs w:val="24"/>
        </w:rPr>
      </w:pPr>
      <w:r w:rsidRPr="001C2649">
        <w:rPr>
          <w:rFonts w:ascii="Times New Roman" w:hAnsi="Times New Roman" w:cs="Times New Roman"/>
          <w:sz w:val="24"/>
          <w:szCs w:val="24"/>
        </w:rPr>
        <w:t>gt=tf(num,den)</w:t>
      </w:r>
    </w:p>
    <w:p w14:paraId="70774C28" w14:textId="5B9324FD" w:rsidR="00C16C12" w:rsidRPr="00C16C12" w:rsidRDefault="001C2649" w:rsidP="00C16C12">
      <w:pPr>
        <w:jc w:val="both"/>
        <w:rPr>
          <w:rFonts w:ascii="Times New Roman" w:hAnsi="Times New Roman" w:cs="Times New Roman"/>
          <w:sz w:val="24"/>
          <w:szCs w:val="24"/>
        </w:rPr>
      </w:pPr>
      <w:r w:rsidRPr="001C2649">
        <w:rPr>
          <w:rFonts w:ascii="Times New Roman" w:hAnsi="Times New Roman" w:cs="Times New Roman"/>
          <w:sz w:val="24"/>
          <w:szCs w:val="24"/>
        </w:rPr>
        <w:t>gt =</w:t>
      </w:r>
    </w:p>
    <w:p w14:paraId="2BB18DFF" w14:textId="77777777" w:rsidR="00C16C12" w:rsidRPr="00C16C12" w:rsidRDefault="00C16C12" w:rsidP="00C16C12">
      <w:pPr>
        <w:jc w:val="both"/>
        <w:rPr>
          <w:rFonts w:ascii="Times New Roman" w:hAnsi="Times New Roman" w:cs="Times New Roman"/>
          <w:sz w:val="24"/>
          <w:szCs w:val="24"/>
        </w:rPr>
      </w:pPr>
      <w:r w:rsidRPr="00C16C12">
        <w:rPr>
          <w:rFonts w:ascii="Times New Roman" w:hAnsi="Times New Roman" w:cs="Times New Roman"/>
          <w:sz w:val="24"/>
          <w:szCs w:val="24"/>
        </w:rPr>
        <w:t xml:space="preserve">    7 s + 7</w:t>
      </w:r>
    </w:p>
    <w:p w14:paraId="55A14607" w14:textId="77777777" w:rsidR="00C16C12" w:rsidRPr="00C16C12" w:rsidRDefault="00C16C12" w:rsidP="00C16C12">
      <w:pPr>
        <w:jc w:val="both"/>
        <w:rPr>
          <w:rFonts w:ascii="Times New Roman" w:hAnsi="Times New Roman" w:cs="Times New Roman"/>
          <w:sz w:val="24"/>
          <w:szCs w:val="24"/>
        </w:rPr>
      </w:pPr>
      <w:r w:rsidRPr="00C16C12">
        <w:rPr>
          <w:rFonts w:ascii="Times New Roman" w:hAnsi="Times New Roman" w:cs="Times New Roman"/>
          <w:sz w:val="24"/>
          <w:szCs w:val="24"/>
        </w:rPr>
        <w:t xml:space="preserve">  -----------</w:t>
      </w:r>
    </w:p>
    <w:p w14:paraId="67EEB8F1" w14:textId="7006C806" w:rsidR="001C2649" w:rsidRDefault="00C16C12" w:rsidP="001C2649">
      <w:pPr>
        <w:jc w:val="both"/>
        <w:rPr>
          <w:rFonts w:ascii="Times New Roman" w:hAnsi="Times New Roman" w:cs="Times New Roman"/>
          <w:sz w:val="24"/>
          <w:szCs w:val="24"/>
        </w:rPr>
      </w:pPr>
      <w:r w:rsidRPr="00C16C12">
        <w:rPr>
          <w:rFonts w:ascii="Times New Roman" w:hAnsi="Times New Roman" w:cs="Times New Roman"/>
          <w:sz w:val="24"/>
          <w:szCs w:val="24"/>
        </w:rPr>
        <w:t xml:space="preserve">  s^2 + s - 2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47F52" w14:textId="77777777" w:rsidR="00C16C12" w:rsidRPr="001C2649" w:rsidRDefault="00C16C12" w:rsidP="001C26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15647F" w14:textId="0C81ED9D" w:rsidR="00821C23" w:rsidRPr="00DE1D3B" w:rsidRDefault="00821C23" w:rsidP="004A57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85657E" w14:textId="0ED60FF2" w:rsidR="00821C23" w:rsidRPr="00DE1D3B" w:rsidRDefault="00821C23" w:rsidP="004A57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D3B">
        <w:rPr>
          <w:rFonts w:ascii="Times New Roman" w:hAnsi="Times New Roman" w:cs="Times New Roman"/>
          <w:b/>
          <w:sz w:val="24"/>
          <w:szCs w:val="24"/>
        </w:rPr>
        <w:t>1.4 Ödevler</w:t>
      </w:r>
    </w:p>
    <w:p w14:paraId="452E6808" w14:textId="2DD50788" w:rsidR="00821C23" w:rsidRPr="00DE1D3B" w:rsidRDefault="00821C23" w:rsidP="00821C2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D3B">
        <w:rPr>
          <w:rFonts w:ascii="Times New Roman" w:hAnsi="Times New Roman" w:cs="Times New Roman"/>
          <w:sz w:val="24"/>
          <w:szCs w:val="24"/>
        </w:rPr>
        <w:t>Verilen transfer fonksiyonlarının kutuplarını, sıfırlarını ve kazan değerini elde ediniz. Teorik olarak doğrulayınız.</w:t>
      </w:r>
    </w:p>
    <w:p w14:paraId="7CAF9CF2" w14:textId="6F68A7EB" w:rsidR="00821C23" w:rsidRPr="00DE1D3B" w:rsidRDefault="00821C23" w:rsidP="00821C2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E1D3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D54366C" wp14:editId="02B8AA73">
            <wp:extent cx="4229100" cy="409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7BD1F" w14:textId="603E3839" w:rsidR="006E0149" w:rsidRPr="00DE1D3B" w:rsidRDefault="006E0149" w:rsidP="006E014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D3B">
        <w:rPr>
          <w:rFonts w:ascii="Times New Roman" w:hAnsi="Times New Roman" w:cs="Times New Roman"/>
          <w:sz w:val="24"/>
          <w:szCs w:val="24"/>
        </w:rPr>
        <w:t>Transfer fonksiyonlarını bulunuz ve teorik olarak doğrulayınız.</w:t>
      </w:r>
    </w:p>
    <w:p w14:paraId="4DFFCCCE" w14:textId="5CA34E43" w:rsidR="006E0149" w:rsidRPr="00DE1D3B" w:rsidRDefault="006E0149" w:rsidP="006E014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E1D3B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0CD48BEE" wp14:editId="5108E0C2">
            <wp:extent cx="3133725" cy="6572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E4DBB" w14:textId="10AF6499" w:rsidR="006E0149" w:rsidRPr="00DE1D3B" w:rsidRDefault="006E0149" w:rsidP="006E01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D3B">
        <w:rPr>
          <w:rFonts w:ascii="Times New Roman" w:hAnsi="Times New Roman" w:cs="Times New Roman"/>
          <w:b/>
          <w:sz w:val="24"/>
          <w:szCs w:val="24"/>
        </w:rPr>
        <w:t>1.5 Sorular</w:t>
      </w:r>
    </w:p>
    <w:p w14:paraId="09FFB2F1" w14:textId="77777777" w:rsidR="006E0149" w:rsidRPr="00DE1D3B" w:rsidRDefault="006E0149" w:rsidP="006E014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D3B">
        <w:rPr>
          <w:rFonts w:ascii="Times New Roman" w:hAnsi="Times New Roman" w:cs="Times New Roman"/>
          <w:sz w:val="24"/>
          <w:szCs w:val="24"/>
        </w:rPr>
        <w:t>Kutuplar ne anlam ifade etmektedir?</w:t>
      </w:r>
    </w:p>
    <w:p w14:paraId="33B3010C" w14:textId="4438117F" w:rsidR="006E0149" w:rsidRPr="00DE1D3B" w:rsidRDefault="006E0149" w:rsidP="006E014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D3B">
        <w:rPr>
          <w:rFonts w:ascii="Times New Roman" w:hAnsi="Times New Roman" w:cs="Times New Roman"/>
          <w:sz w:val="24"/>
          <w:szCs w:val="24"/>
        </w:rPr>
        <w:t xml:space="preserve">Transfer </w:t>
      </w:r>
      <w:r w:rsidR="00261A10" w:rsidRPr="00DE1D3B">
        <w:rPr>
          <w:rFonts w:ascii="Times New Roman" w:hAnsi="Times New Roman" w:cs="Times New Roman"/>
          <w:sz w:val="24"/>
          <w:szCs w:val="24"/>
        </w:rPr>
        <w:t>fonksiyonun önemi</w:t>
      </w:r>
      <w:r w:rsidRPr="00DE1D3B">
        <w:rPr>
          <w:rFonts w:ascii="Times New Roman" w:hAnsi="Times New Roman" w:cs="Times New Roman"/>
          <w:sz w:val="24"/>
          <w:szCs w:val="24"/>
        </w:rPr>
        <w:t xml:space="preserve"> nedir? </w:t>
      </w:r>
    </w:p>
    <w:p w14:paraId="20CE3E98" w14:textId="77777777" w:rsidR="00DE1D3B" w:rsidRPr="00261A10" w:rsidRDefault="00DE1D3B" w:rsidP="00261A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E1D3B" w:rsidRPr="0026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082"/>
    <w:multiLevelType w:val="hybridMultilevel"/>
    <w:tmpl w:val="03A07F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730A"/>
    <w:multiLevelType w:val="hybridMultilevel"/>
    <w:tmpl w:val="4EF697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E4183"/>
    <w:multiLevelType w:val="hybridMultilevel"/>
    <w:tmpl w:val="E47277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423E9"/>
    <w:multiLevelType w:val="hybridMultilevel"/>
    <w:tmpl w:val="A678B7C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F265D"/>
    <w:multiLevelType w:val="hybridMultilevel"/>
    <w:tmpl w:val="02BADF0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F020DE"/>
    <w:multiLevelType w:val="hybridMultilevel"/>
    <w:tmpl w:val="55421B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67984"/>
    <w:multiLevelType w:val="hybridMultilevel"/>
    <w:tmpl w:val="836078D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963EE"/>
    <w:multiLevelType w:val="hybridMultilevel"/>
    <w:tmpl w:val="B92083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B4"/>
    <w:rsid w:val="000D7DFC"/>
    <w:rsid w:val="001C2649"/>
    <w:rsid w:val="001E4AB4"/>
    <w:rsid w:val="00261A10"/>
    <w:rsid w:val="002E2163"/>
    <w:rsid w:val="002F2904"/>
    <w:rsid w:val="00405A43"/>
    <w:rsid w:val="004A57FF"/>
    <w:rsid w:val="006E0149"/>
    <w:rsid w:val="007F6876"/>
    <w:rsid w:val="00821C23"/>
    <w:rsid w:val="00B16C96"/>
    <w:rsid w:val="00B518E0"/>
    <w:rsid w:val="00C16C12"/>
    <w:rsid w:val="00CF28F2"/>
    <w:rsid w:val="00DE1D3B"/>
    <w:rsid w:val="00E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198E"/>
  <w15:chartTrackingRefBased/>
  <w15:docId w15:val="{6AC67E29-1338-4846-AFCA-A5DDF3BE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1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29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Ferhat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Bodur</dc:creator>
  <cp:keywords/>
  <dc:description/>
  <cp:lastModifiedBy>Necmi Altin</cp:lastModifiedBy>
  <cp:revision>2</cp:revision>
  <dcterms:created xsi:type="dcterms:W3CDTF">2021-05-03T11:32:00Z</dcterms:created>
  <dcterms:modified xsi:type="dcterms:W3CDTF">2021-05-03T11:32:00Z</dcterms:modified>
</cp:coreProperties>
</file>